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5BF3" w14:textId="77777777" w:rsidR="001636BF" w:rsidRPr="00E711F0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7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8A734EC" w14:textId="77777777" w:rsidR="001636BF" w:rsidRDefault="001636B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usług</w:t>
      </w:r>
    </w:p>
    <w:p w14:paraId="61A60BB0" w14:textId="77777777" w:rsidR="001636BF" w:rsidRPr="00E35308" w:rsidRDefault="001636BF" w:rsidP="001B0E6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1B437E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42F90979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66ED327C" w14:textId="77777777" w:rsidR="001636BF" w:rsidRPr="002E5DE9" w:rsidRDefault="001636BF" w:rsidP="00A95373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34B69C7C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C9E07ED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35A308DB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6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4A9799C4" w14:textId="153B98DD" w:rsidR="001636BF" w:rsidRPr="00EC7781" w:rsidRDefault="001636BF" w:rsidP="00A9537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="003A4F77" w:rsidRPr="008E001D">
          <w:rPr>
            <w:rStyle w:val="Hipercze"/>
            <w:rFonts w:ascii="Cambria" w:hAnsi="Cambria" w:cs="Tahoma"/>
          </w:rPr>
          <w:t>https://zdptomaszowmaz.bip.wikom.pl</w:t>
        </w:r>
      </w:hyperlink>
      <w:r w:rsidR="003A4F77">
        <w:t xml:space="preserve"> </w:t>
      </w:r>
    </w:p>
    <w:p w14:paraId="34F2D6BC" w14:textId="77777777" w:rsidR="001636BF" w:rsidRPr="00EC7781" w:rsidRDefault="001636BF" w:rsidP="001B0E64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6324BEAA" w14:textId="77777777" w:rsidR="001636BF" w:rsidRPr="00EC7781" w:rsidRDefault="001636BF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3B36DD5" w14:textId="77777777" w:rsidR="001636BF" w:rsidRPr="00D87CA9" w:rsidRDefault="001636BF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5893155" w14:textId="77777777" w:rsidR="001636BF" w:rsidRPr="00775BF9" w:rsidRDefault="001636BF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B36897B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1A56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410293D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0AD463" w14:textId="77777777" w:rsidR="001636BF" w:rsidRPr="00A334AE" w:rsidRDefault="001636BF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982C1E5" w14:textId="77777777" w:rsidR="001636BF" w:rsidRPr="00E213DC" w:rsidRDefault="001636BF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8551F45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9D72EF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74EFEA3" w14:textId="77777777" w:rsidR="001636BF" w:rsidRPr="00A334AE" w:rsidRDefault="001636BF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C8B7574" w14:textId="77777777" w:rsidR="001636BF" w:rsidRPr="003700E1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</w:rPr>
      </w:pPr>
    </w:p>
    <w:p w14:paraId="2D25AC7F" w14:textId="77777777" w:rsidR="001636BF" w:rsidRPr="001F6264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957574F" w14:textId="77777777" w:rsidR="001636BF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</w:t>
      </w:r>
      <w:r w:rsidR="00CA3F59">
        <w:rPr>
          <w:rFonts w:ascii="Cambria" w:hAnsi="Cambria"/>
          <w:b/>
          <w:sz w:val="28"/>
          <w:szCs w:val="28"/>
        </w:rPr>
        <w:t>wykonanych w okresie ostatnich 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46BD3D01" w14:textId="77777777" w:rsidR="001636BF" w:rsidRDefault="001636BF" w:rsidP="00FB3144">
      <w:pPr>
        <w:spacing w:line="276" w:lineRule="auto"/>
        <w:jc w:val="both"/>
        <w:rPr>
          <w:rFonts w:ascii="Cambria" w:hAnsi="Cambria"/>
        </w:rPr>
      </w:pPr>
    </w:p>
    <w:p w14:paraId="64DA17E4" w14:textId="272C252C" w:rsidR="001636BF" w:rsidRPr="00DC2AFA" w:rsidRDefault="001636BF" w:rsidP="00FB3144">
      <w:pPr>
        <w:spacing w:line="276" w:lineRule="auto"/>
        <w:jc w:val="both"/>
        <w:rPr>
          <w:rFonts w:ascii="Cambria" w:hAnsi="Cambria"/>
          <w:b/>
          <w:bCs/>
          <w:i/>
          <w:iCs/>
          <w:color w:val="000000"/>
          <w:u w:val="single"/>
        </w:rPr>
      </w:pPr>
      <w:r w:rsidRPr="00DC2AFA">
        <w:rPr>
          <w:rFonts w:ascii="Cambria" w:hAnsi="Cambria"/>
        </w:rPr>
        <w:t xml:space="preserve">Na potrzeby postępowania o udzielenie zamówienia publicznego, którego przedmiotem </w:t>
      </w:r>
      <w:proofErr w:type="gramStart"/>
      <w:r w:rsidRPr="00DC2AFA">
        <w:rPr>
          <w:rFonts w:ascii="Cambria" w:hAnsi="Cambria"/>
        </w:rPr>
        <w:t xml:space="preserve">jest </w:t>
      </w:r>
      <w:r w:rsidR="00FF4D3A" w:rsidRPr="00DC2AFA">
        <w:rPr>
          <w:rFonts w:ascii="Cambria" w:hAnsi="Cambria"/>
          <w:b/>
        </w:rPr>
        <w:t>:</w:t>
      </w:r>
      <w:proofErr w:type="gramEnd"/>
      <w:r w:rsidR="00FF4D3A" w:rsidRPr="00DC2AFA">
        <w:rPr>
          <w:rFonts w:ascii="Cambria" w:hAnsi="Cambria"/>
          <w:b/>
        </w:rPr>
        <w:t xml:space="preserve"> </w:t>
      </w:r>
      <w:r w:rsidR="00DC2AFA" w:rsidRPr="00DC2AFA">
        <w:rPr>
          <w:rFonts w:ascii="Cambria" w:hAnsi="Cambria"/>
          <w:b/>
          <w:bCs/>
          <w:i/>
          <w:iCs/>
          <w:color w:val="000000"/>
          <w:u w:val="single"/>
        </w:rPr>
        <w:t xml:space="preserve"> </w:t>
      </w:r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Wykonanie dokumentacji projektowej oraz pełnienie nadzoru autorskiego dla zdania pn.:  „</w:t>
      </w:r>
      <w:r w:rsidR="008750AE" w:rsidRPr="008750AE">
        <w:rPr>
          <w:rFonts w:ascii="Cambria" w:hAnsi="Cambria"/>
          <w:b/>
          <w:bCs/>
          <w:i/>
          <w:iCs/>
          <w:color w:val="000000"/>
          <w:u w:val="single"/>
        </w:rPr>
        <w:t>Modernizacja DP 4302E Chociw - Sierzchowy</w:t>
      </w:r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”</w:t>
      </w:r>
      <w:r w:rsidR="00966F18">
        <w:rPr>
          <w:rFonts w:ascii="Cambria" w:hAnsi="Cambria"/>
          <w:b/>
          <w:bCs/>
          <w:i/>
          <w:iCs/>
          <w:color w:val="000000"/>
          <w:u w:val="single"/>
        </w:rPr>
        <w:t xml:space="preserve">, </w:t>
      </w:r>
      <w:r w:rsidRPr="00DC2AFA">
        <w:rPr>
          <w:rFonts w:ascii="Cambria" w:hAnsi="Cambria"/>
          <w:snapToGrid w:val="0"/>
        </w:rPr>
        <w:t xml:space="preserve">przedkładam </w:t>
      </w:r>
      <w:r w:rsidRPr="00DC2AFA">
        <w:rPr>
          <w:rFonts w:ascii="Cambria" w:hAnsi="Cambria"/>
          <w:b/>
        </w:rPr>
        <w:t xml:space="preserve">wykaz zamówień zgodnie  zapisami pkt. 6.1.4 ppkt. 1) SWZ </w:t>
      </w:r>
      <w:r w:rsidRPr="00DC2AFA">
        <w:rPr>
          <w:rFonts w:ascii="Cambria" w:hAnsi="Cambria"/>
        </w:rPr>
        <w:t xml:space="preserve">wraz z podaniem ich przedmiotu, wartości, daty i miejsca wykonania oraz określeniem podmiotów, na rzecz których usługi zostały wykonane: </w:t>
      </w:r>
    </w:p>
    <w:p w14:paraId="1DD37F70" w14:textId="77777777" w:rsidR="001636BF" w:rsidRDefault="001636BF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2607"/>
        <w:gridCol w:w="1559"/>
        <w:gridCol w:w="1418"/>
        <w:gridCol w:w="1394"/>
        <w:gridCol w:w="1688"/>
      </w:tblGrid>
      <w:tr w:rsidR="001636BF" w:rsidRPr="006E5247" w14:paraId="33B84394" w14:textId="77777777" w:rsidTr="003D3201">
        <w:trPr>
          <w:trHeight w:val="495"/>
        </w:trPr>
        <w:tc>
          <w:tcPr>
            <w:tcW w:w="506" w:type="dxa"/>
            <w:vMerge w:val="restart"/>
            <w:shd w:val="clear" w:color="auto" w:fill="FFFFFF"/>
            <w:vAlign w:val="center"/>
          </w:tcPr>
          <w:p w14:paraId="55CCBDF5" w14:textId="77777777" w:rsidR="001636BF" w:rsidRPr="005C2FEE" w:rsidRDefault="001636BF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/>
            <w:vAlign w:val="center"/>
          </w:tcPr>
          <w:p w14:paraId="2AA04AC7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Rodzaj</w:t>
            </w:r>
          </w:p>
          <w:p w14:paraId="626187E9" w14:textId="77777777" w:rsidR="001636BF" w:rsidRPr="005C2FEE" w:rsidRDefault="009B1739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en-US"/>
              </w:rPr>
              <w:t>zrealizowanej usługi</w:t>
            </w:r>
            <w:r w:rsidR="001636BF"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br/>
            </w:r>
            <w:r w:rsidR="001636BF" w:rsidRPr="005C2FEE">
              <w:rPr>
                <w:rFonts w:ascii="Cambria" w:hAnsi="Cambria"/>
                <w:sz w:val="19"/>
                <w:szCs w:val="19"/>
                <w:lang w:eastAsia="en-US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2A7EAC2" w14:textId="77777777" w:rsidR="001636BF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Wartość usług</w:t>
            </w:r>
          </w:p>
          <w:p w14:paraId="0EE5EAA6" w14:textId="77777777" w:rsidR="001636BF" w:rsidRPr="001112F1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[w zł brutto]</w:t>
            </w: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14:paraId="25679170" w14:textId="77777777" w:rsidR="001636BF" w:rsidRPr="00E67A50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Daty wykonania</w:t>
            </w:r>
          </w:p>
          <w:p w14:paraId="114332D5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/>
            <w:vAlign w:val="center"/>
          </w:tcPr>
          <w:p w14:paraId="5A01D13F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Zamawiający</w:t>
            </w:r>
          </w:p>
          <w:p w14:paraId="12C53CC0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(nazwa po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t xml:space="preserve">dmiotu, 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br/>
              <w:t>na rzecz którego usługi</w:t>
            </w: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 xml:space="preserve"> te zostały wykonane)</w:t>
            </w:r>
          </w:p>
        </w:tc>
      </w:tr>
      <w:tr w:rsidR="001636BF" w:rsidRPr="006E5247" w14:paraId="6911E4DA" w14:textId="77777777" w:rsidTr="003D3201">
        <w:trPr>
          <w:trHeight w:val="1080"/>
        </w:trPr>
        <w:tc>
          <w:tcPr>
            <w:tcW w:w="506" w:type="dxa"/>
            <w:vMerge/>
          </w:tcPr>
          <w:p w14:paraId="3F0556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  <w:vMerge/>
          </w:tcPr>
          <w:p w14:paraId="4AD79FD1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D1B0146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0CA6EF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Data rozpoczęcia [dd/mm/rrrr]</w:t>
            </w:r>
          </w:p>
        </w:tc>
        <w:tc>
          <w:tcPr>
            <w:tcW w:w="1394" w:type="dxa"/>
            <w:shd w:val="clear" w:color="auto" w:fill="FFFFFF"/>
            <w:vAlign w:val="center"/>
          </w:tcPr>
          <w:p w14:paraId="206CE3C3" w14:textId="77777777" w:rsidR="001636BF" w:rsidRPr="001112F1" w:rsidRDefault="001636BF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[dd/mm/rrrr]</w:t>
            </w:r>
          </w:p>
        </w:tc>
        <w:tc>
          <w:tcPr>
            <w:tcW w:w="1688" w:type="dxa"/>
            <w:vMerge/>
          </w:tcPr>
          <w:p w14:paraId="0C6A67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62DF6267" w14:textId="77777777" w:rsidTr="003D3201">
        <w:trPr>
          <w:trHeight w:val="765"/>
        </w:trPr>
        <w:tc>
          <w:tcPr>
            <w:tcW w:w="506" w:type="dxa"/>
          </w:tcPr>
          <w:p w14:paraId="6E857E5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124CFF8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F4177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653605C0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48793C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403E25B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2B3AD70C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0B58A5D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EB2E203" w14:textId="77777777" w:rsidTr="003D3201">
        <w:trPr>
          <w:trHeight w:val="835"/>
        </w:trPr>
        <w:tc>
          <w:tcPr>
            <w:tcW w:w="506" w:type="dxa"/>
          </w:tcPr>
          <w:p w14:paraId="2ECEEAD3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53137F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127CA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1644E0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6B605DD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FD36A8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0F26A9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593C48F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78C95445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D05403A" w14:textId="77777777" w:rsidTr="003D3201">
        <w:trPr>
          <w:trHeight w:val="765"/>
        </w:trPr>
        <w:tc>
          <w:tcPr>
            <w:tcW w:w="506" w:type="dxa"/>
          </w:tcPr>
          <w:p w14:paraId="0F956C2D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263C11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7F3081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418A1C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74DCC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20469C8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4FF0BA6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612B811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</w:tbl>
    <w:p w14:paraId="2D7DD33A" w14:textId="77777777" w:rsidR="001636BF" w:rsidRDefault="001636BF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F1D2FF6" w14:textId="77777777" w:rsidR="001636BF" w:rsidRDefault="001636BF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2DC5CCAE" w14:textId="77777777" w:rsidR="001636BF" w:rsidRPr="00E67A50" w:rsidRDefault="001636BF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 xml:space="preserve">załączam dowody określające </w:t>
      </w:r>
      <w:r w:rsidRPr="000B5B8A">
        <w:rPr>
          <w:rFonts w:ascii="Cambria" w:hAnsi="Cambria"/>
          <w:b/>
          <w:u w:val="single"/>
        </w:rPr>
        <w:t xml:space="preserve">czy te zostały wykonane należycie, </w:t>
      </w:r>
    </w:p>
    <w:p w14:paraId="184A00A9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A0817E0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388ED53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7057A25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82BB3FC" w14:textId="77777777" w:rsidR="001636BF" w:rsidRDefault="001636BF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7FA49C84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9156937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1636BF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49424" w14:textId="77777777" w:rsidR="005D30E0" w:rsidRDefault="005D30E0" w:rsidP="00AF0EDA">
      <w:r>
        <w:separator/>
      </w:r>
    </w:p>
  </w:endnote>
  <w:endnote w:type="continuationSeparator" w:id="0">
    <w:p w14:paraId="46614FFA" w14:textId="77777777" w:rsidR="005D30E0" w:rsidRDefault="005D30E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6EF5" w14:textId="77777777" w:rsidR="001636BF" w:rsidRPr="00BA303A" w:rsidRDefault="001636BF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7 do SWZ – Wzór wykazu robót budowlanych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4189B" w14:textId="77777777" w:rsidR="005D30E0" w:rsidRDefault="005D30E0" w:rsidP="00AF0EDA">
      <w:r>
        <w:separator/>
      </w:r>
    </w:p>
  </w:footnote>
  <w:footnote w:type="continuationSeparator" w:id="0">
    <w:p w14:paraId="1C51838B" w14:textId="77777777" w:rsidR="005D30E0" w:rsidRDefault="005D30E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54"/>
    </w:tblGrid>
    <w:tr w:rsidR="001636BF" w:rsidRPr="00BA4B5B" w14:paraId="0A639CBB" w14:textId="77777777" w:rsidTr="005752EB">
      <w:trPr>
        <w:trHeight w:val="841"/>
      </w:trPr>
      <w:tc>
        <w:tcPr>
          <w:tcW w:w="9180" w:type="dxa"/>
        </w:tcPr>
        <w:p w14:paraId="6650975E" w14:textId="7BF51E10" w:rsidR="003A4F77" w:rsidRPr="003A4F77" w:rsidRDefault="00DC2AFA" w:rsidP="003A4F77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Ozn</w:t>
          </w:r>
          <w:r w:rsidR="008F57C9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aczenie postępowania: ZDP.3801.</w:t>
          </w:r>
          <w:r w:rsidR="008750AE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4</w:t>
          </w: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.202</w:t>
          </w:r>
          <w:r w:rsid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6</w:t>
          </w: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proofErr w:type="gramStart"/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-  </w:t>
          </w:r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</w:t>
          </w:r>
          <w:proofErr w:type="gramEnd"/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dokumentacji projektowej oraz pełnienie nadzoru autorskiego dla zdania pn.</w:t>
          </w:r>
          <w:proofErr w:type="gramStart"/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:  „</w:t>
          </w:r>
          <w:proofErr w:type="gramEnd"/>
          <w:r w:rsidR="008750AE" w:rsidRPr="008750AE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Modernizacja DP 4302E Chociw - Sierzchowy</w:t>
          </w:r>
        </w:p>
        <w:p w14:paraId="5528697C" w14:textId="77777777" w:rsidR="001636BF" w:rsidRPr="005C2FEE" w:rsidRDefault="001636BF" w:rsidP="005752E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A806DE1" w14:textId="77777777" w:rsidR="001636BF" w:rsidRPr="005B7BD7" w:rsidRDefault="001636BF" w:rsidP="001B0E64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5E17"/>
    <w:rsid w:val="000164B5"/>
    <w:rsid w:val="00017621"/>
    <w:rsid w:val="000220A8"/>
    <w:rsid w:val="00025E37"/>
    <w:rsid w:val="000423C9"/>
    <w:rsid w:val="0006091E"/>
    <w:rsid w:val="00082368"/>
    <w:rsid w:val="00084125"/>
    <w:rsid w:val="000A0279"/>
    <w:rsid w:val="000B227C"/>
    <w:rsid w:val="000B5B8A"/>
    <w:rsid w:val="000B7673"/>
    <w:rsid w:val="000C108B"/>
    <w:rsid w:val="000D0279"/>
    <w:rsid w:val="000D1BFE"/>
    <w:rsid w:val="000E2106"/>
    <w:rsid w:val="000E3AD6"/>
    <w:rsid w:val="000E4666"/>
    <w:rsid w:val="000F1BAE"/>
    <w:rsid w:val="000F4B50"/>
    <w:rsid w:val="000F69A6"/>
    <w:rsid w:val="00110757"/>
    <w:rsid w:val="001112F1"/>
    <w:rsid w:val="00140CB3"/>
    <w:rsid w:val="00141C70"/>
    <w:rsid w:val="001636BF"/>
    <w:rsid w:val="00190B75"/>
    <w:rsid w:val="0019631F"/>
    <w:rsid w:val="001971CF"/>
    <w:rsid w:val="001A622C"/>
    <w:rsid w:val="001B0E64"/>
    <w:rsid w:val="001B0F60"/>
    <w:rsid w:val="001B72BF"/>
    <w:rsid w:val="001D163E"/>
    <w:rsid w:val="001D29AE"/>
    <w:rsid w:val="001E10AA"/>
    <w:rsid w:val="001E15D3"/>
    <w:rsid w:val="001E4DC5"/>
    <w:rsid w:val="001F44A6"/>
    <w:rsid w:val="001F6264"/>
    <w:rsid w:val="00206901"/>
    <w:rsid w:val="00213FE8"/>
    <w:rsid w:val="002152B1"/>
    <w:rsid w:val="002230C2"/>
    <w:rsid w:val="00226BAB"/>
    <w:rsid w:val="00227E5C"/>
    <w:rsid w:val="0023534F"/>
    <w:rsid w:val="002411D5"/>
    <w:rsid w:val="0024214D"/>
    <w:rsid w:val="00243D6D"/>
    <w:rsid w:val="00271A6B"/>
    <w:rsid w:val="002A7274"/>
    <w:rsid w:val="002C3190"/>
    <w:rsid w:val="002C6FA4"/>
    <w:rsid w:val="002E5DE9"/>
    <w:rsid w:val="002F301E"/>
    <w:rsid w:val="002F483F"/>
    <w:rsid w:val="00314531"/>
    <w:rsid w:val="00317128"/>
    <w:rsid w:val="00320B1A"/>
    <w:rsid w:val="00323857"/>
    <w:rsid w:val="00336578"/>
    <w:rsid w:val="00344567"/>
    <w:rsid w:val="00347FBB"/>
    <w:rsid w:val="003504AD"/>
    <w:rsid w:val="0035716C"/>
    <w:rsid w:val="00365552"/>
    <w:rsid w:val="0036604B"/>
    <w:rsid w:val="003700E1"/>
    <w:rsid w:val="00392C93"/>
    <w:rsid w:val="003A4F77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4365"/>
    <w:rsid w:val="00426790"/>
    <w:rsid w:val="004327F7"/>
    <w:rsid w:val="00440270"/>
    <w:rsid w:val="00445D80"/>
    <w:rsid w:val="00446D21"/>
    <w:rsid w:val="004471C6"/>
    <w:rsid w:val="004554D8"/>
    <w:rsid w:val="00471D41"/>
    <w:rsid w:val="0047754D"/>
    <w:rsid w:val="004B4FFB"/>
    <w:rsid w:val="004C3BA2"/>
    <w:rsid w:val="004E596D"/>
    <w:rsid w:val="004F7FF7"/>
    <w:rsid w:val="0050600D"/>
    <w:rsid w:val="00523535"/>
    <w:rsid w:val="00530DBA"/>
    <w:rsid w:val="00532803"/>
    <w:rsid w:val="00551E3F"/>
    <w:rsid w:val="0057369A"/>
    <w:rsid w:val="005752EB"/>
    <w:rsid w:val="00591C31"/>
    <w:rsid w:val="00596E85"/>
    <w:rsid w:val="005A04FC"/>
    <w:rsid w:val="005A403C"/>
    <w:rsid w:val="005B0E1B"/>
    <w:rsid w:val="005B596B"/>
    <w:rsid w:val="005B7BD7"/>
    <w:rsid w:val="005B7F3A"/>
    <w:rsid w:val="005C2FEE"/>
    <w:rsid w:val="005C7F09"/>
    <w:rsid w:val="005D30E0"/>
    <w:rsid w:val="005E1E47"/>
    <w:rsid w:val="005E3D4E"/>
    <w:rsid w:val="005F05C9"/>
    <w:rsid w:val="005F6A08"/>
    <w:rsid w:val="00611FB5"/>
    <w:rsid w:val="006322BF"/>
    <w:rsid w:val="00642160"/>
    <w:rsid w:val="0065007A"/>
    <w:rsid w:val="00666133"/>
    <w:rsid w:val="00684293"/>
    <w:rsid w:val="006A468E"/>
    <w:rsid w:val="006C0852"/>
    <w:rsid w:val="006C3EB2"/>
    <w:rsid w:val="006C59F8"/>
    <w:rsid w:val="006D0A49"/>
    <w:rsid w:val="006D3457"/>
    <w:rsid w:val="006E5247"/>
    <w:rsid w:val="006F04FC"/>
    <w:rsid w:val="006F13D0"/>
    <w:rsid w:val="006F16C5"/>
    <w:rsid w:val="006F2568"/>
    <w:rsid w:val="006F4CE5"/>
    <w:rsid w:val="0070663E"/>
    <w:rsid w:val="0072589E"/>
    <w:rsid w:val="00725B48"/>
    <w:rsid w:val="00730B35"/>
    <w:rsid w:val="007549FE"/>
    <w:rsid w:val="00757DB4"/>
    <w:rsid w:val="00761C79"/>
    <w:rsid w:val="00763473"/>
    <w:rsid w:val="00773CE6"/>
    <w:rsid w:val="00775BF9"/>
    <w:rsid w:val="00777E4E"/>
    <w:rsid w:val="00786E02"/>
    <w:rsid w:val="00793068"/>
    <w:rsid w:val="007A1FD4"/>
    <w:rsid w:val="007B7198"/>
    <w:rsid w:val="007B7603"/>
    <w:rsid w:val="007E58F7"/>
    <w:rsid w:val="007F2DA9"/>
    <w:rsid w:val="00805A55"/>
    <w:rsid w:val="00807EBA"/>
    <w:rsid w:val="00843990"/>
    <w:rsid w:val="00851901"/>
    <w:rsid w:val="00867C1F"/>
    <w:rsid w:val="00871D11"/>
    <w:rsid w:val="008750AE"/>
    <w:rsid w:val="0088650B"/>
    <w:rsid w:val="008C1A37"/>
    <w:rsid w:val="008D3491"/>
    <w:rsid w:val="008D66AC"/>
    <w:rsid w:val="008E7143"/>
    <w:rsid w:val="008F57C9"/>
    <w:rsid w:val="008F6E5B"/>
    <w:rsid w:val="00900D3A"/>
    <w:rsid w:val="0091317A"/>
    <w:rsid w:val="009175AE"/>
    <w:rsid w:val="009302EE"/>
    <w:rsid w:val="00941E78"/>
    <w:rsid w:val="00946B49"/>
    <w:rsid w:val="009555FA"/>
    <w:rsid w:val="00966F18"/>
    <w:rsid w:val="009717BD"/>
    <w:rsid w:val="00972F9A"/>
    <w:rsid w:val="00977AE8"/>
    <w:rsid w:val="00985A9E"/>
    <w:rsid w:val="009A39CD"/>
    <w:rsid w:val="009A5261"/>
    <w:rsid w:val="009B14D6"/>
    <w:rsid w:val="009B1739"/>
    <w:rsid w:val="009B41A5"/>
    <w:rsid w:val="009C0D28"/>
    <w:rsid w:val="009C7ECF"/>
    <w:rsid w:val="009E235A"/>
    <w:rsid w:val="009E3D2D"/>
    <w:rsid w:val="00A1394D"/>
    <w:rsid w:val="00A20D89"/>
    <w:rsid w:val="00A334AE"/>
    <w:rsid w:val="00A3628A"/>
    <w:rsid w:val="00A417A5"/>
    <w:rsid w:val="00A554B0"/>
    <w:rsid w:val="00A652A2"/>
    <w:rsid w:val="00A77365"/>
    <w:rsid w:val="00A802EC"/>
    <w:rsid w:val="00A95373"/>
    <w:rsid w:val="00AC0236"/>
    <w:rsid w:val="00AC75CC"/>
    <w:rsid w:val="00AD5248"/>
    <w:rsid w:val="00AE687A"/>
    <w:rsid w:val="00AE6E1E"/>
    <w:rsid w:val="00AF0EDA"/>
    <w:rsid w:val="00B0710D"/>
    <w:rsid w:val="00B20E18"/>
    <w:rsid w:val="00B3605D"/>
    <w:rsid w:val="00B45908"/>
    <w:rsid w:val="00B467E6"/>
    <w:rsid w:val="00B62707"/>
    <w:rsid w:val="00B83D8F"/>
    <w:rsid w:val="00B84595"/>
    <w:rsid w:val="00B91EB6"/>
    <w:rsid w:val="00BA303A"/>
    <w:rsid w:val="00BA46F4"/>
    <w:rsid w:val="00BA4B5B"/>
    <w:rsid w:val="00BC46F6"/>
    <w:rsid w:val="00BE3FC8"/>
    <w:rsid w:val="00BE6EC5"/>
    <w:rsid w:val="00BF515A"/>
    <w:rsid w:val="00C106BD"/>
    <w:rsid w:val="00C17F4F"/>
    <w:rsid w:val="00C31F2B"/>
    <w:rsid w:val="00C363CE"/>
    <w:rsid w:val="00C40497"/>
    <w:rsid w:val="00C54EDB"/>
    <w:rsid w:val="00C958B2"/>
    <w:rsid w:val="00CA3F59"/>
    <w:rsid w:val="00CB0B1C"/>
    <w:rsid w:val="00CB1C8B"/>
    <w:rsid w:val="00CB24BD"/>
    <w:rsid w:val="00CB54C0"/>
    <w:rsid w:val="00CB7EEC"/>
    <w:rsid w:val="00CF3AD8"/>
    <w:rsid w:val="00D03C83"/>
    <w:rsid w:val="00D2490A"/>
    <w:rsid w:val="00D25335"/>
    <w:rsid w:val="00D312E4"/>
    <w:rsid w:val="00D40A04"/>
    <w:rsid w:val="00D40C0A"/>
    <w:rsid w:val="00D4320F"/>
    <w:rsid w:val="00D654E3"/>
    <w:rsid w:val="00D66B83"/>
    <w:rsid w:val="00D87CA9"/>
    <w:rsid w:val="00DA1C12"/>
    <w:rsid w:val="00DB6460"/>
    <w:rsid w:val="00DB7BD3"/>
    <w:rsid w:val="00DC2AFA"/>
    <w:rsid w:val="00DD55B2"/>
    <w:rsid w:val="00E00950"/>
    <w:rsid w:val="00E03A5E"/>
    <w:rsid w:val="00E213DC"/>
    <w:rsid w:val="00E2259F"/>
    <w:rsid w:val="00E277DC"/>
    <w:rsid w:val="00E35308"/>
    <w:rsid w:val="00E35647"/>
    <w:rsid w:val="00E5052C"/>
    <w:rsid w:val="00E510A2"/>
    <w:rsid w:val="00E625E2"/>
    <w:rsid w:val="00E67A50"/>
    <w:rsid w:val="00E711F0"/>
    <w:rsid w:val="00EA0EA4"/>
    <w:rsid w:val="00EC0366"/>
    <w:rsid w:val="00EC36ED"/>
    <w:rsid w:val="00EC772A"/>
    <w:rsid w:val="00EC7781"/>
    <w:rsid w:val="00EF7B55"/>
    <w:rsid w:val="00EF7E30"/>
    <w:rsid w:val="00F04738"/>
    <w:rsid w:val="00F07150"/>
    <w:rsid w:val="00F11A9B"/>
    <w:rsid w:val="00F240CA"/>
    <w:rsid w:val="00F345B6"/>
    <w:rsid w:val="00F35334"/>
    <w:rsid w:val="00F52CBA"/>
    <w:rsid w:val="00F551CA"/>
    <w:rsid w:val="00F6557E"/>
    <w:rsid w:val="00F6756B"/>
    <w:rsid w:val="00F72034"/>
    <w:rsid w:val="00F72C26"/>
    <w:rsid w:val="00F77409"/>
    <w:rsid w:val="00F90F5A"/>
    <w:rsid w:val="00FB1B5D"/>
    <w:rsid w:val="00FB3144"/>
    <w:rsid w:val="00FB3482"/>
    <w:rsid w:val="00FB59C1"/>
    <w:rsid w:val="00FC2B20"/>
    <w:rsid w:val="00FE6F2F"/>
    <w:rsid w:val="00F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810F4"/>
  <w15:docId w15:val="{A03A21C0-D6BA-4316-B0B6-EB00B7A2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67A50"/>
    <w:pPr>
      <w:spacing w:after="120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67A50"/>
    <w:rPr>
      <w:rFonts w:ascii="Calibri" w:hAnsi="Calibri"/>
    </w:rPr>
  </w:style>
  <w:style w:type="paragraph" w:styleId="Tekstpodstawowy2">
    <w:name w:val="Body Text 2"/>
    <w:basedOn w:val="Normalny"/>
    <w:link w:val="Tekstpodstawowy2Znak1"/>
    <w:uiPriority w:val="99"/>
    <w:rsid w:val="00E67A50"/>
    <w:pPr>
      <w:suppressAutoHyphens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2Znak1">
    <w:name w:val="Tekst podstawowy 2 Znak1"/>
    <w:link w:val="Tekstpodstawowy2"/>
    <w:uiPriority w:val="99"/>
    <w:locked/>
    <w:rsid w:val="00E67A50"/>
    <w:rPr>
      <w:rFonts w:ascii="Times New Roman" w:hAnsi="Times New Roman"/>
      <w:lang w:eastAsia="ar-SA" w:bidi="ar-SA"/>
    </w:rPr>
  </w:style>
  <w:style w:type="character" w:customStyle="1" w:styleId="Tekstpodstawowy2Znak">
    <w:name w:val="Tekst podstawowy 2 Znak"/>
    <w:uiPriority w:val="99"/>
    <w:semiHidden/>
    <w:rsid w:val="00E67A50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rsid w:val="001F44A6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44A6"/>
    <w:rPr>
      <w:rFonts w:ascii="Tahoma" w:hAnsi="Tahoma"/>
      <w:sz w:val="16"/>
    </w:rPr>
  </w:style>
  <w:style w:type="table" w:styleId="Tabela-Siatka">
    <w:name w:val="Table Grid"/>
    <w:basedOn w:val="Standardowy"/>
    <w:uiPriority w:val="9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8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D87CA9"/>
  </w:style>
  <w:style w:type="character" w:styleId="Odwoanieprzypisudolnego">
    <w:name w:val="footnote reference"/>
    <w:uiPriority w:val="99"/>
    <w:rsid w:val="00FB59C1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dptomaszowmaz.bip.wikom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ogi@powiat-tomaszowski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253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Robert Słowikowski</dc:creator>
  <cp:keywords/>
  <dc:description/>
  <cp:lastModifiedBy>Sławomir Polus</cp:lastModifiedBy>
  <cp:revision>44</cp:revision>
  <dcterms:created xsi:type="dcterms:W3CDTF">2022-02-04T13:19:00Z</dcterms:created>
  <dcterms:modified xsi:type="dcterms:W3CDTF">2026-03-10T12:32:00Z</dcterms:modified>
</cp:coreProperties>
</file>